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F84E" w14:textId="59269C44" w:rsidR="00766A5E" w:rsidRDefault="000305DF">
      <w:r>
        <w:t>CONFIDENTIAL</w:t>
      </w:r>
    </w:p>
    <w:p w14:paraId="3945B592" w14:textId="425365D9" w:rsidR="000305DF" w:rsidRDefault="000305DF"/>
    <w:p w14:paraId="580C71B7" w14:textId="4BB69C28" w:rsidR="000305DF" w:rsidRPr="000305DF" w:rsidRDefault="000305DF">
      <w:pPr>
        <w:rPr>
          <w:b/>
          <w:bCs/>
        </w:rPr>
      </w:pPr>
      <w:r>
        <w:tab/>
      </w:r>
      <w:r>
        <w:tab/>
      </w:r>
      <w:r>
        <w:rPr>
          <w:b/>
          <w:bCs/>
        </w:rPr>
        <w:t>Faculty Recommendation re: Nomination for Distinguished Professor</w:t>
      </w:r>
    </w:p>
    <w:p w14:paraId="0096EA08" w14:textId="379198AD" w:rsidR="000305DF" w:rsidRDefault="000305DF"/>
    <w:p w14:paraId="679AFF22" w14:textId="7DFD69B2" w:rsidR="000305DF" w:rsidRDefault="000305DF">
      <w:r>
        <w:t>Name of Candidate:   ________________________________________________</w:t>
      </w:r>
    </w:p>
    <w:p w14:paraId="7DCCD3E3" w14:textId="35E99FFB" w:rsidR="000305DF" w:rsidRDefault="000305DF"/>
    <w:p w14:paraId="5EAB250B" w14:textId="098D4E3E" w:rsidR="000305DF" w:rsidRDefault="000305DF">
      <w:r>
        <w:t>Department:</w:t>
      </w:r>
      <w:r>
        <w:tab/>
      </w:r>
      <w:r>
        <w:tab/>
        <w:t>________________________________________________</w:t>
      </w:r>
    </w:p>
    <w:p w14:paraId="0CFF4BB0" w14:textId="1F1955BC" w:rsidR="000305DF" w:rsidRDefault="000305DF"/>
    <w:p w14:paraId="29FAC425" w14:textId="7157AE29" w:rsidR="002072F5" w:rsidRDefault="002072F5">
      <w:r>
        <w:t xml:space="preserve">[Note to reviewer: Expand the following sections as needed] </w:t>
      </w:r>
    </w:p>
    <w:p w14:paraId="4BC15B9F" w14:textId="77777777" w:rsidR="002072F5" w:rsidRDefault="002072F5"/>
    <w:p w14:paraId="14E61674" w14:textId="47521133" w:rsidR="000305DF" w:rsidRPr="00D51A09" w:rsidRDefault="005F6F54">
      <w:pPr>
        <w:rPr>
          <w:b/>
          <w:bCs/>
        </w:rPr>
      </w:pPr>
      <w:r>
        <w:rPr>
          <w:b/>
          <w:bCs/>
        </w:rPr>
        <w:t>A.</w:t>
      </w:r>
      <w:r w:rsidR="000305DF" w:rsidRPr="008459B7">
        <w:rPr>
          <w:b/>
          <w:bCs/>
        </w:rPr>
        <w:t xml:space="preserve">  Research, Scholarship, and Creative Activity</w:t>
      </w:r>
      <w:r w:rsidR="00D51A09">
        <w:rPr>
          <w:b/>
          <w:bCs/>
        </w:rPr>
        <w:t>.</w:t>
      </w:r>
      <w:r w:rsidR="000305DF">
        <w:t xml:space="preserve">  </w:t>
      </w:r>
      <w:r w:rsidR="000305DF" w:rsidRPr="00D51A09">
        <w:rPr>
          <w:b/>
          <w:bCs/>
        </w:rPr>
        <w:t xml:space="preserve">Briefly describe the nature of evidence and conclusions reached. </w:t>
      </w:r>
      <w:r>
        <w:rPr>
          <w:b/>
          <w:bCs/>
        </w:rPr>
        <w:t xml:space="preserve"> Discuss </w:t>
      </w:r>
      <w:r w:rsidR="000305DF" w:rsidRPr="00D51A09">
        <w:rPr>
          <w:b/>
          <w:bCs/>
        </w:rPr>
        <w:t xml:space="preserve">the </w:t>
      </w:r>
      <w:r>
        <w:rPr>
          <w:b/>
          <w:bCs/>
        </w:rPr>
        <w:t xml:space="preserve">candidate’s </w:t>
      </w:r>
      <w:r w:rsidR="000305DF" w:rsidRPr="00D51A09">
        <w:rPr>
          <w:b/>
          <w:bCs/>
        </w:rPr>
        <w:t>originality</w:t>
      </w:r>
      <w:r>
        <w:rPr>
          <w:b/>
          <w:bCs/>
        </w:rPr>
        <w:t>,</w:t>
      </w:r>
      <w:r w:rsidR="000305DF" w:rsidRPr="00D51A09">
        <w:rPr>
          <w:b/>
          <w:bCs/>
        </w:rPr>
        <w:t xml:space="preserve"> significance</w:t>
      </w:r>
      <w:r>
        <w:rPr>
          <w:b/>
          <w:bCs/>
        </w:rPr>
        <w:t xml:space="preserve">, and “national and international renown.” </w:t>
      </w:r>
      <w:r w:rsidR="000305DF" w:rsidRPr="00D51A09">
        <w:rPr>
          <w:b/>
          <w:bCs/>
        </w:rPr>
        <w:t xml:space="preserve"> </w:t>
      </w:r>
    </w:p>
    <w:p w14:paraId="58AACD91" w14:textId="6CCA1CAF" w:rsidR="000305DF" w:rsidRDefault="000305DF"/>
    <w:p w14:paraId="20BB5B10" w14:textId="77777777" w:rsidR="006F0CFD" w:rsidRDefault="006F0CFD"/>
    <w:p w14:paraId="43AC0C29" w14:textId="326AA945" w:rsidR="000305DF" w:rsidRDefault="000305DF"/>
    <w:p w14:paraId="75F6A2C0" w14:textId="4CAA51B9" w:rsidR="000305DF" w:rsidRPr="005F6F54" w:rsidRDefault="005F6F54">
      <w:pPr>
        <w:rPr>
          <w:b/>
          <w:bCs/>
        </w:rPr>
      </w:pPr>
      <w:r w:rsidRPr="005F6F54">
        <w:rPr>
          <w:b/>
          <w:bCs/>
        </w:rPr>
        <w:t>B</w:t>
      </w:r>
      <w:r w:rsidR="000305DF" w:rsidRPr="005F6F54">
        <w:rPr>
          <w:b/>
          <w:bCs/>
        </w:rPr>
        <w:t>.  Teaching involve</w:t>
      </w:r>
      <w:r w:rsidR="008459B7" w:rsidRPr="005F6F54">
        <w:rPr>
          <w:b/>
          <w:bCs/>
        </w:rPr>
        <w:t>ment and Excellence</w:t>
      </w:r>
      <w:r w:rsidR="00D51A09" w:rsidRPr="005F6F54">
        <w:rPr>
          <w:b/>
          <w:bCs/>
        </w:rPr>
        <w:t xml:space="preserve">. Consider undergraduate, graduate, and post graduate contributions. </w:t>
      </w:r>
      <w:r w:rsidR="000305DF" w:rsidRPr="005F6F54">
        <w:rPr>
          <w:b/>
          <w:bCs/>
        </w:rPr>
        <w:t xml:space="preserve"> </w:t>
      </w:r>
    </w:p>
    <w:p w14:paraId="2087DE5F" w14:textId="4EA14775" w:rsidR="000305DF" w:rsidRDefault="000305DF"/>
    <w:p w14:paraId="1C3F3AC2" w14:textId="77777777" w:rsidR="006F0CFD" w:rsidRDefault="006F0CFD"/>
    <w:p w14:paraId="6505699D" w14:textId="1BB1A5CC" w:rsidR="00D51A09" w:rsidRDefault="00D51A09"/>
    <w:p w14:paraId="09323CF5" w14:textId="71A4BE35" w:rsidR="00D51A09" w:rsidRDefault="005F6F54">
      <w:r w:rsidRPr="005F6F54">
        <w:rPr>
          <w:b/>
          <w:bCs/>
        </w:rPr>
        <w:t>C</w:t>
      </w:r>
      <w:r w:rsidR="00D51A09" w:rsidRPr="005F6F54">
        <w:rPr>
          <w:b/>
          <w:bCs/>
        </w:rPr>
        <w:t xml:space="preserve">.  Service to </w:t>
      </w:r>
      <w:r w:rsidRPr="005F6F54">
        <w:rPr>
          <w:b/>
          <w:bCs/>
        </w:rPr>
        <w:t xml:space="preserve">and leadership within </w:t>
      </w:r>
      <w:r w:rsidR="00D51A09" w:rsidRPr="005F6F54">
        <w:rPr>
          <w:b/>
          <w:bCs/>
        </w:rPr>
        <w:t>the University of New Mexico and the Broader Scholarly/Creative Community</w:t>
      </w:r>
      <w:r w:rsidR="00D51A09">
        <w:t>.</w:t>
      </w:r>
    </w:p>
    <w:p w14:paraId="5821E0C0" w14:textId="40BDE37E" w:rsidR="005F6F54" w:rsidRDefault="005F6F54"/>
    <w:p w14:paraId="4FCD2965" w14:textId="77777777" w:rsidR="006F0CFD" w:rsidRDefault="006F0CFD"/>
    <w:p w14:paraId="5A274732" w14:textId="2FE32F11" w:rsidR="005F6F54" w:rsidRDefault="005F6F54"/>
    <w:p w14:paraId="39917A37" w14:textId="13A60415" w:rsidR="005F6F54" w:rsidRDefault="005F6F54">
      <w:pPr>
        <w:rPr>
          <w:b/>
          <w:bCs/>
        </w:rPr>
      </w:pPr>
      <w:r w:rsidRPr="00DA2758">
        <w:rPr>
          <w:b/>
          <w:bCs/>
        </w:rPr>
        <w:t>D.  Additional considerations</w:t>
      </w:r>
      <w:r w:rsidR="00DA2758">
        <w:rPr>
          <w:b/>
          <w:bCs/>
        </w:rPr>
        <w:t xml:space="preserve">. </w:t>
      </w:r>
    </w:p>
    <w:p w14:paraId="62F7465C" w14:textId="4353221F" w:rsidR="00DA2758" w:rsidRDefault="00DA2758">
      <w:pPr>
        <w:rPr>
          <w:b/>
          <w:bCs/>
        </w:rPr>
      </w:pPr>
    </w:p>
    <w:p w14:paraId="6750CBE9" w14:textId="0CB9F29E" w:rsidR="00DA2758" w:rsidRDefault="00DA2758">
      <w:pPr>
        <w:rPr>
          <w:b/>
          <w:bCs/>
        </w:rPr>
      </w:pPr>
    </w:p>
    <w:p w14:paraId="549D5297" w14:textId="77777777" w:rsidR="006F0CFD" w:rsidRDefault="006F0CFD">
      <w:pPr>
        <w:rPr>
          <w:b/>
          <w:bCs/>
        </w:rPr>
      </w:pPr>
    </w:p>
    <w:p w14:paraId="125AF1FC" w14:textId="017914B6" w:rsidR="00DA2758" w:rsidRDefault="00DA2758">
      <w:pPr>
        <w:rPr>
          <w:b/>
          <w:bCs/>
        </w:rPr>
      </w:pPr>
      <w:r>
        <w:rPr>
          <w:b/>
          <w:bCs/>
        </w:rPr>
        <w:t>Recommendation:</w:t>
      </w:r>
    </w:p>
    <w:p w14:paraId="1B19AB06" w14:textId="42C2BBA7" w:rsidR="00DA2758" w:rsidRDefault="00DA2758">
      <w:pPr>
        <w:rPr>
          <w:b/>
          <w:bCs/>
        </w:rPr>
      </w:pPr>
    </w:p>
    <w:p w14:paraId="43A5D188" w14:textId="2740AD94" w:rsidR="00DA2758" w:rsidRDefault="00DA2758" w:rsidP="00343F18">
      <w:pPr>
        <w:ind w:left="1440" w:hanging="1440"/>
        <w:rPr>
          <w:b/>
          <w:bCs/>
        </w:rPr>
      </w:pPr>
      <w:r>
        <w:rPr>
          <w:b/>
          <w:bCs/>
        </w:rPr>
        <w:t>_______</w:t>
      </w:r>
      <w:r>
        <w:rPr>
          <w:b/>
          <w:bCs/>
        </w:rPr>
        <w:tab/>
      </w:r>
      <w:r w:rsidR="00343F18">
        <w:rPr>
          <w:b/>
          <w:bCs/>
        </w:rPr>
        <w:t>The candidate’s aggregate record constitutes an adequate case for recommending nomination to the exceptional rank of Distinguished Professor.</w:t>
      </w:r>
    </w:p>
    <w:p w14:paraId="774FCDB8" w14:textId="4B940C92" w:rsidR="00343F18" w:rsidRDefault="00343F18" w:rsidP="00343F18">
      <w:pPr>
        <w:ind w:left="1440" w:hanging="1440"/>
        <w:rPr>
          <w:b/>
          <w:bCs/>
        </w:rPr>
      </w:pPr>
    </w:p>
    <w:p w14:paraId="09B31948" w14:textId="7141DA56" w:rsidR="00343F18" w:rsidRDefault="00343F18" w:rsidP="00343F18">
      <w:pPr>
        <w:ind w:left="1440" w:hanging="1440"/>
        <w:rPr>
          <w:b/>
          <w:bCs/>
        </w:rPr>
      </w:pPr>
      <w:r>
        <w:rPr>
          <w:b/>
          <w:bCs/>
        </w:rPr>
        <w:t>_______</w:t>
      </w:r>
      <w:r>
        <w:rPr>
          <w:b/>
          <w:bCs/>
        </w:rPr>
        <w:tab/>
        <w:t>The candidate’s aggregate record does not constitute adequate grounds for recommending nomination to the exceptional rank of Distinguished Professor.</w:t>
      </w:r>
    </w:p>
    <w:p w14:paraId="06620D5B" w14:textId="7AA71620" w:rsidR="00343F18" w:rsidRDefault="00343F18" w:rsidP="00343F18">
      <w:pPr>
        <w:ind w:left="1440" w:hanging="1440"/>
        <w:rPr>
          <w:b/>
          <w:bCs/>
        </w:rPr>
      </w:pPr>
    </w:p>
    <w:p w14:paraId="7708C10F" w14:textId="0FD79FC6" w:rsidR="00343F18" w:rsidRDefault="00343F18" w:rsidP="00343F18">
      <w:pPr>
        <w:ind w:left="1440" w:hanging="1440"/>
      </w:pPr>
      <w:r>
        <w:t>Evaluator Name</w:t>
      </w:r>
      <w:r>
        <w:tab/>
        <w:t>______________________________________</w:t>
      </w:r>
    </w:p>
    <w:p w14:paraId="5E1917D7" w14:textId="03B473B1" w:rsidR="00343F18" w:rsidRDefault="00343F18" w:rsidP="00343F18">
      <w:pPr>
        <w:ind w:left="1440" w:hanging="1440"/>
      </w:pPr>
    </w:p>
    <w:p w14:paraId="3CC705F2" w14:textId="3A3BFB0B" w:rsidR="00343F18" w:rsidRDefault="00343F18" w:rsidP="00343F18">
      <w:pPr>
        <w:ind w:left="1440" w:hanging="1440"/>
      </w:pPr>
    </w:p>
    <w:p w14:paraId="2A1A9E94" w14:textId="799AAEDA" w:rsidR="00343F18" w:rsidRDefault="00343F18" w:rsidP="00343F18">
      <w:pPr>
        <w:ind w:left="1440" w:hanging="1440"/>
      </w:pPr>
      <w:r>
        <w:t>Evaluator Signature</w:t>
      </w:r>
      <w:r>
        <w:tab/>
        <w:t>_______________________________________</w:t>
      </w:r>
    </w:p>
    <w:p w14:paraId="09802D7B" w14:textId="77777777" w:rsidR="002072F5" w:rsidRDefault="002072F5" w:rsidP="00343F18">
      <w:pPr>
        <w:ind w:left="1440" w:hanging="1440"/>
      </w:pPr>
    </w:p>
    <w:p w14:paraId="71CD4739" w14:textId="53E4BEFF" w:rsidR="00343F18" w:rsidRPr="00343F18" w:rsidRDefault="00343F18" w:rsidP="00343F18">
      <w:pPr>
        <w:ind w:left="1440" w:hanging="1440"/>
      </w:pPr>
      <w:r>
        <w:t>Date</w:t>
      </w:r>
      <w:r>
        <w:tab/>
      </w:r>
      <w:r>
        <w:tab/>
        <w:t>___________________</w:t>
      </w:r>
    </w:p>
    <w:sectPr w:rsidR="00343F18" w:rsidRPr="00343F18" w:rsidSect="00650AF5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9AAB3" w14:textId="77777777" w:rsidR="001E6951" w:rsidRDefault="001E6951" w:rsidP="002072F5">
      <w:r>
        <w:separator/>
      </w:r>
    </w:p>
  </w:endnote>
  <w:endnote w:type="continuationSeparator" w:id="0">
    <w:p w14:paraId="3CA75F58" w14:textId="77777777" w:rsidR="001E6951" w:rsidRDefault="001E6951" w:rsidP="0020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1E76D" w14:textId="77777777" w:rsidR="001E6951" w:rsidRDefault="001E6951" w:rsidP="002072F5">
      <w:r>
        <w:separator/>
      </w:r>
    </w:p>
  </w:footnote>
  <w:footnote w:type="continuationSeparator" w:id="0">
    <w:p w14:paraId="76F3C2AC" w14:textId="77777777" w:rsidR="001E6951" w:rsidRDefault="001E6951" w:rsidP="0020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6244198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48B38E" w14:textId="6EE0E10B" w:rsidR="002072F5" w:rsidRDefault="002072F5" w:rsidP="00ED772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AD3B7D" w14:textId="77777777" w:rsidR="002072F5" w:rsidRDefault="002072F5" w:rsidP="002072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B8115" w14:textId="7FD83F51" w:rsidR="002072F5" w:rsidRDefault="001E6951" w:rsidP="00ED7727">
    <w:pPr>
      <w:pStyle w:val="Head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1588573561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2072F5">
          <w:rPr>
            <w:rStyle w:val="PageNumber"/>
          </w:rPr>
          <w:fldChar w:fldCharType="begin"/>
        </w:r>
        <w:r w:rsidR="002072F5">
          <w:rPr>
            <w:rStyle w:val="PageNumber"/>
          </w:rPr>
          <w:instrText xml:space="preserve"> PAGE </w:instrText>
        </w:r>
        <w:r w:rsidR="002072F5">
          <w:rPr>
            <w:rStyle w:val="PageNumber"/>
          </w:rPr>
          <w:fldChar w:fldCharType="separate"/>
        </w:r>
        <w:r w:rsidR="002072F5">
          <w:rPr>
            <w:rStyle w:val="PageNumber"/>
            <w:noProof/>
          </w:rPr>
          <w:t>1</w:t>
        </w:r>
        <w:r w:rsidR="002072F5">
          <w:rPr>
            <w:rStyle w:val="PageNumber"/>
          </w:rPr>
          <w:fldChar w:fldCharType="end"/>
        </w:r>
      </w:sdtContent>
    </w:sdt>
    <w:r w:rsidR="002072F5">
      <w:rPr>
        <w:rStyle w:val="PageNumber"/>
      </w:rPr>
      <w:t xml:space="preserve">  </w:t>
    </w:r>
  </w:p>
  <w:p w14:paraId="491DB57E" w14:textId="74C46553" w:rsidR="002072F5" w:rsidRPr="002072F5" w:rsidRDefault="002072F5" w:rsidP="00C5524A">
    <w:pPr>
      <w:pStyle w:val="Header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DF"/>
    <w:rsid w:val="000305DF"/>
    <w:rsid w:val="0009096F"/>
    <w:rsid w:val="000F5B85"/>
    <w:rsid w:val="001E6951"/>
    <w:rsid w:val="002072F5"/>
    <w:rsid w:val="00312FF4"/>
    <w:rsid w:val="00343F18"/>
    <w:rsid w:val="003E5681"/>
    <w:rsid w:val="0049385A"/>
    <w:rsid w:val="005F6F54"/>
    <w:rsid w:val="00650AF5"/>
    <w:rsid w:val="006F0CFD"/>
    <w:rsid w:val="00766A5E"/>
    <w:rsid w:val="008459B7"/>
    <w:rsid w:val="00C11B90"/>
    <w:rsid w:val="00C5524A"/>
    <w:rsid w:val="00D51A09"/>
    <w:rsid w:val="00D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EE139"/>
  <w15:chartTrackingRefBased/>
  <w15:docId w15:val="{157A32B3-5310-1449-A1B4-1C7D7BBA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9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6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2F5"/>
  </w:style>
  <w:style w:type="paragraph" w:styleId="Footer">
    <w:name w:val="footer"/>
    <w:basedOn w:val="Normal"/>
    <w:link w:val="FooterChar"/>
    <w:uiPriority w:val="99"/>
    <w:unhideWhenUsed/>
    <w:rsid w:val="00207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2F5"/>
  </w:style>
  <w:style w:type="character" w:styleId="PageNumber">
    <w:name w:val="page number"/>
    <w:basedOn w:val="DefaultParagraphFont"/>
    <w:uiPriority w:val="99"/>
    <w:semiHidden/>
    <w:unhideWhenUsed/>
    <w:rsid w:val="0020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 Stanley</dc:creator>
  <cp:keywords/>
  <dc:description/>
  <cp:lastModifiedBy>William D Stanley</cp:lastModifiedBy>
  <cp:revision>3</cp:revision>
  <dcterms:created xsi:type="dcterms:W3CDTF">2020-10-20T17:50:00Z</dcterms:created>
  <dcterms:modified xsi:type="dcterms:W3CDTF">2020-10-21T20:58:00Z</dcterms:modified>
</cp:coreProperties>
</file>