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C146" w14:textId="6B7D7D82" w:rsidR="00AE1A92" w:rsidRPr="00BD0E8F" w:rsidRDefault="00F5080B" w:rsidP="00AE1A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CARC Grant Program</w:t>
      </w:r>
      <w:r w:rsidR="00721BE1">
        <w:rPr>
          <w:rFonts w:ascii="Times New Roman" w:hAnsi="Times New Roman" w:cs="Times New Roman"/>
          <w:b/>
        </w:rPr>
        <w:t xml:space="preserve"> Final Report</w:t>
      </w:r>
    </w:p>
    <w:p w14:paraId="19495733" w14:textId="77777777" w:rsidR="00AE1A92" w:rsidRDefault="00AE1A92" w:rsidP="00AE1A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Arts and Sciences</w:t>
      </w:r>
    </w:p>
    <w:p w14:paraId="2DA2FEEB" w14:textId="77777777" w:rsidR="00AE1A92" w:rsidRDefault="00AE1A92" w:rsidP="00AE1A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698"/>
        <w:gridCol w:w="435"/>
        <w:gridCol w:w="6722"/>
      </w:tblGrid>
      <w:tr w:rsidR="00B6766B" w14:paraId="0843C5E5" w14:textId="77777777" w:rsidTr="00F75EDB">
        <w:trPr>
          <w:trHeight w:val="288"/>
        </w:trPr>
        <w:tc>
          <w:tcPr>
            <w:tcW w:w="1495" w:type="dxa"/>
            <w:vAlign w:val="bottom"/>
          </w:tcPr>
          <w:p w14:paraId="4476C270" w14:textId="77777777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855" w:type="dxa"/>
            <w:gridSpan w:val="3"/>
            <w:vAlign w:val="bottom"/>
          </w:tcPr>
          <w:p w14:paraId="1B0E223A" w14:textId="2BC44A23" w:rsidR="00B6766B" w:rsidRDefault="00857CD8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66B" w14:paraId="4CF80835" w14:textId="77777777" w:rsidTr="00F75EDB">
        <w:trPr>
          <w:trHeight w:val="288"/>
        </w:trPr>
        <w:tc>
          <w:tcPr>
            <w:tcW w:w="1495" w:type="dxa"/>
            <w:vAlign w:val="bottom"/>
          </w:tcPr>
          <w:p w14:paraId="2B0B85DC" w14:textId="77777777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855" w:type="dxa"/>
            <w:gridSpan w:val="3"/>
            <w:vAlign w:val="bottom"/>
          </w:tcPr>
          <w:p w14:paraId="741B0E14" w14:textId="0FD5877E" w:rsidR="00B6766B" w:rsidRDefault="002219E1" w:rsidP="00857CD8">
            <w:pPr>
              <w:spacing w:before="60" w:after="60"/>
              <w:rPr>
                <w:rFonts w:ascii="Times New Roman" w:hAnsi="Times New Roman" w:cs="Times New Roman"/>
              </w:rPr>
            </w:pPr>
            <w:hyperlink r:id="rId6" w:history="1"/>
            <w:r w:rsidR="00857CD8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</w:tr>
      <w:tr w:rsidR="00B6766B" w14:paraId="0E7CC6D7" w14:textId="77777777" w:rsidTr="00F75EDB">
        <w:trPr>
          <w:trHeight w:val="288"/>
        </w:trPr>
        <w:tc>
          <w:tcPr>
            <w:tcW w:w="1495" w:type="dxa"/>
            <w:vAlign w:val="bottom"/>
          </w:tcPr>
          <w:p w14:paraId="625FA54E" w14:textId="77777777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855" w:type="dxa"/>
            <w:gridSpan w:val="3"/>
            <w:vAlign w:val="bottom"/>
          </w:tcPr>
          <w:p w14:paraId="0A558931" w14:textId="4DBED47D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6766B" w14:paraId="004A4B71" w14:textId="77777777" w:rsidTr="00F75EDB">
        <w:trPr>
          <w:trHeight w:val="288"/>
        </w:trPr>
        <w:tc>
          <w:tcPr>
            <w:tcW w:w="1495" w:type="dxa"/>
            <w:vAlign w:val="bottom"/>
          </w:tcPr>
          <w:p w14:paraId="63E4D5C2" w14:textId="77777777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7855" w:type="dxa"/>
            <w:gridSpan w:val="3"/>
            <w:vAlign w:val="bottom"/>
          </w:tcPr>
          <w:p w14:paraId="5CE96165" w14:textId="00F55CB6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6766B" w14:paraId="33E98A1B" w14:textId="77777777" w:rsidTr="00F75EDB">
        <w:trPr>
          <w:trHeight w:val="288"/>
        </w:trPr>
        <w:tc>
          <w:tcPr>
            <w:tcW w:w="2193" w:type="dxa"/>
            <w:gridSpan w:val="2"/>
            <w:vAlign w:val="bottom"/>
          </w:tcPr>
          <w:p w14:paraId="3D3CE92B" w14:textId="77777777" w:rsidR="00B6766B" w:rsidRDefault="00B6766B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Program/Course</w:t>
            </w:r>
          </w:p>
        </w:tc>
        <w:tc>
          <w:tcPr>
            <w:tcW w:w="7157" w:type="dxa"/>
            <w:gridSpan w:val="2"/>
            <w:vAlign w:val="bottom"/>
          </w:tcPr>
          <w:p w14:paraId="64C9FC86" w14:textId="71C0036C" w:rsidR="00B6766B" w:rsidRDefault="00857CD8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66B" w14:paraId="2714B260" w14:textId="77777777" w:rsidTr="00B6766B">
        <w:trPr>
          <w:trHeight w:val="288"/>
        </w:trPr>
        <w:tc>
          <w:tcPr>
            <w:tcW w:w="2628" w:type="dxa"/>
            <w:gridSpan w:val="3"/>
            <w:vAlign w:val="bottom"/>
          </w:tcPr>
          <w:p w14:paraId="2163F717" w14:textId="486723D6" w:rsidR="00B6766B" w:rsidRDefault="00B6766B" w:rsidP="00B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Award Received:</w:t>
            </w:r>
          </w:p>
        </w:tc>
        <w:tc>
          <w:tcPr>
            <w:tcW w:w="6722" w:type="dxa"/>
            <w:vAlign w:val="bottom"/>
          </w:tcPr>
          <w:p w14:paraId="130AF990" w14:textId="182F6DEC" w:rsidR="00B6766B" w:rsidRDefault="00857CD8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66B" w14:paraId="15212F5D" w14:textId="77777777" w:rsidTr="00B6766B">
        <w:trPr>
          <w:trHeight w:val="288"/>
        </w:trPr>
        <w:tc>
          <w:tcPr>
            <w:tcW w:w="2628" w:type="dxa"/>
            <w:gridSpan w:val="3"/>
            <w:vAlign w:val="bottom"/>
          </w:tcPr>
          <w:p w14:paraId="600BD508" w14:textId="7EFA878C" w:rsidR="00B6766B" w:rsidRDefault="00B6766B" w:rsidP="00B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Report Submitted:</w:t>
            </w:r>
          </w:p>
        </w:tc>
        <w:tc>
          <w:tcPr>
            <w:tcW w:w="6722" w:type="dxa"/>
            <w:vAlign w:val="bottom"/>
          </w:tcPr>
          <w:p w14:paraId="40F86AAC" w14:textId="754782F0" w:rsidR="00B6766B" w:rsidRDefault="00857CD8" w:rsidP="00F75EDB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0B6C1" w14:textId="77777777" w:rsidR="00B6766B" w:rsidRDefault="00B6766B" w:rsidP="00AE1A92">
      <w:pPr>
        <w:rPr>
          <w:rFonts w:ascii="Times New Roman" w:hAnsi="Times New Roman" w:cs="Times New Roman"/>
        </w:rPr>
      </w:pPr>
    </w:p>
    <w:p w14:paraId="02EFCC21" w14:textId="062255ED" w:rsidR="00B6766B" w:rsidRDefault="00B6766B" w:rsidP="00AE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2310" wp14:editId="3A18FEF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50527" cy="0"/>
                <wp:effectExtent l="38100" t="38100" r="698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0527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446F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68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" strokecolor="black [3213]" strokeweight="1.5pt">
                <v:stroke opacity="59110f"/>
                <v:shadow on="t" color="black" opacity="24903f" origin=",.5" offset="0,.55556mm"/>
              </v:line>
            </w:pict>
          </mc:Fallback>
        </mc:AlternateContent>
      </w:r>
    </w:p>
    <w:p w14:paraId="1B58A891" w14:textId="77777777" w:rsidR="00AE1A92" w:rsidRPr="009D59BD" w:rsidRDefault="00703BF4" w:rsidP="00AE1A92">
      <w:pPr>
        <w:rPr>
          <w:rFonts w:ascii="Times New Roman" w:hAnsi="Times New Roman" w:cs="Times New Roman"/>
          <w:b/>
        </w:rPr>
      </w:pPr>
      <w:r w:rsidRPr="009D59BD">
        <w:rPr>
          <w:rFonts w:ascii="Times New Roman" w:hAnsi="Times New Roman" w:cs="Times New Roman"/>
          <w:b/>
        </w:rPr>
        <w:t>Describe how the award has been used, especially if there were any changes from the original proposal:</w:t>
      </w:r>
    </w:p>
    <w:p w14:paraId="334774E1" w14:textId="7B510A26" w:rsidR="00AE1A92" w:rsidRDefault="00AE1A92" w:rsidP="00AE1A92">
      <w:pPr>
        <w:rPr>
          <w:rFonts w:ascii="Times New Roman" w:hAnsi="Times New Roman" w:cs="Times New Roman"/>
        </w:rPr>
      </w:pPr>
    </w:p>
    <w:p w14:paraId="6F35F4BA" w14:textId="2742F930" w:rsidR="009D59BD" w:rsidRDefault="009D59BD" w:rsidP="00AE1A92">
      <w:pPr>
        <w:rPr>
          <w:rFonts w:ascii="Times New Roman" w:hAnsi="Times New Roman" w:cs="Times New Roman"/>
        </w:rPr>
      </w:pPr>
    </w:p>
    <w:p w14:paraId="4DE72857" w14:textId="05B8EB43" w:rsidR="00703BF4" w:rsidRPr="009D59BD" w:rsidRDefault="00703BF4" w:rsidP="00703BF4">
      <w:pPr>
        <w:rPr>
          <w:rFonts w:ascii="Times New Roman" w:hAnsi="Times New Roman" w:cs="Times New Roman"/>
          <w:b/>
        </w:rPr>
      </w:pPr>
      <w:r w:rsidRPr="009D59BD">
        <w:rPr>
          <w:rFonts w:ascii="Times New Roman" w:hAnsi="Times New Roman" w:cs="Times New Roman"/>
          <w:b/>
        </w:rPr>
        <w:t>Describe any remaining work that needs to be done in relation to the proposed project:</w:t>
      </w:r>
    </w:p>
    <w:p w14:paraId="38036992" w14:textId="20D77244" w:rsidR="00703BF4" w:rsidRDefault="00703BF4" w:rsidP="00AE1A92">
      <w:pPr>
        <w:rPr>
          <w:rFonts w:ascii="Times New Roman" w:hAnsi="Times New Roman" w:cs="Times New Roman"/>
        </w:rPr>
      </w:pPr>
    </w:p>
    <w:p w14:paraId="0447535A" w14:textId="77777777" w:rsidR="00857CD8" w:rsidRDefault="00857CD8" w:rsidP="00AE1A92">
      <w:pPr>
        <w:rPr>
          <w:rFonts w:ascii="Times New Roman" w:hAnsi="Times New Roman" w:cs="Times New Roman"/>
        </w:rPr>
      </w:pPr>
    </w:p>
    <w:p w14:paraId="6CE4DC9E" w14:textId="3A30EC52" w:rsidR="00AE1A92" w:rsidRDefault="00703BF4" w:rsidP="00AE1A92">
      <w:pPr>
        <w:rPr>
          <w:rFonts w:ascii="Times New Roman" w:hAnsi="Times New Roman" w:cs="Times New Roman"/>
          <w:b/>
        </w:rPr>
      </w:pPr>
      <w:r w:rsidRPr="009D59BD">
        <w:rPr>
          <w:rFonts w:ascii="Times New Roman" w:hAnsi="Times New Roman" w:cs="Times New Roman"/>
          <w:b/>
        </w:rPr>
        <w:t>Describe any preliminary results from changes to student learning and/or your assessment process:</w:t>
      </w:r>
    </w:p>
    <w:p w14:paraId="01E6E002" w14:textId="3F556376" w:rsidR="00023E25" w:rsidRDefault="00023E25" w:rsidP="00AE1A92">
      <w:pPr>
        <w:rPr>
          <w:rFonts w:ascii="Times New Roman" w:hAnsi="Times New Roman" w:cs="Times New Roman"/>
          <w:b/>
        </w:rPr>
      </w:pPr>
    </w:p>
    <w:p w14:paraId="49D56F72" w14:textId="77777777" w:rsidR="00857CD8" w:rsidRPr="009D59BD" w:rsidRDefault="00857CD8" w:rsidP="00AE1A9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F97241D" w14:textId="6817761E" w:rsidR="00AE1A92" w:rsidRPr="00DF19EC" w:rsidRDefault="00703BF4" w:rsidP="00AE1A92">
      <w:pPr>
        <w:rPr>
          <w:rFonts w:ascii="Times New Roman" w:hAnsi="Times New Roman" w:cs="Times New Roman"/>
          <w:b/>
        </w:rPr>
      </w:pPr>
      <w:r w:rsidRPr="009D59BD">
        <w:rPr>
          <w:rFonts w:ascii="Times New Roman" w:hAnsi="Times New Roman" w:cs="Times New Roman"/>
          <w:b/>
        </w:rPr>
        <w:t>Describe any future work that you plan to do to improve student assessment:</w:t>
      </w:r>
    </w:p>
    <w:p w14:paraId="1451531D" w14:textId="77777777" w:rsidR="004975E0" w:rsidRDefault="004975E0">
      <w:pPr>
        <w:rPr>
          <w:rFonts w:ascii="Times New Roman" w:hAnsi="Times New Roman" w:cs="Times New Roman"/>
        </w:rPr>
      </w:pPr>
    </w:p>
    <w:p w14:paraId="7F8FEA0C" w14:textId="53771D4F" w:rsidR="00C909F8" w:rsidRDefault="00C909F8"/>
    <w:p w14:paraId="686E3FF0" w14:textId="77777777" w:rsidR="00DF19EC" w:rsidRPr="005D1FC5" w:rsidRDefault="00DF19EC">
      <w:pPr>
        <w:rPr>
          <w:rFonts w:ascii="Times New Roman" w:hAnsi="Times New Roman" w:cs="Times New Roman"/>
        </w:rPr>
      </w:pPr>
    </w:p>
    <w:sectPr w:rsidR="00DF19EC" w:rsidRPr="005D1FC5" w:rsidSect="005D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7F4DE" w14:textId="77777777" w:rsidR="002219E1" w:rsidRDefault="002219E1" w:rsidP="005D1FC5">
      <w:r>
        <w:separator/>
      </w:r>
    </w:p>
  </w:endnote>
  <w:endnote w:type="continuationSeparator" w:id="0">
    <w:p w14:paraId="6F9F2A50" w14:textId="77777777" w:rsidR="002219E1" w:rsidRDefault="002219E1" w:rsidP="005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CDD1" w14:textId="77777777" w:rsidR="002219E1" w:rsidRDefault="002219E1" w:rsidP="005D1FC5">
      <w:r>
        <w:separator/>
      </w:r>
    </w:p>
  </w:footnote>
  <w:footnote w:type="continuationSeparator" w:id="0">
    <w:p w14:paraId="2EB42519" w14:textId="77777777" w:rsidR="002219E1" w:rsidRDefault="002219E1" w:rsidP="005D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2"/>
    <w:rsid w:val="00023E25"/>
    <w:rsid w:val="000E7462"/>
    <w:rsid w:val="001A2A77"/>
    <w:rsid w:val="001D0962"/>
    <w:rsid w:val="002219E1"/>
    <w:rsid w:val="003A5AA6"/>
    <w:rsid w:val="00443D18"/>
    <w:rsid w:val="004975E0"/>
    <w:rsid w:val="00520466"/>
    <w:rsid w:val="005D1FC5"/>
    <w:rsid w:val="0067635D"/>
    <w:rsid w:val="00703BF4"/>
    <w:rsid w:val="00715E76"/>
    <w:rsid w:val="00721BE1"/>
    <w:rsid w:val="007244F8"/>
    <w:rsid w:val="00857CD8"/>
    <w:rsid w:val="009172E6"/>
    <w:rsid w:val="00945768"/>
    <w:rsid w:val="00957EC4"/>
    <w:rsid w:val="009D59BD"/>
    <w:rsid w:val="00AE1A92"/>
    <w:rsid w:val="00B16779"/>
    <w:rsid w:val="00B6766B"/>
    <w:rsid w:val="00C909F8"/>
    <w:rsid w:val="00CF4E95"/>
    <w:rsid w:val="00DF19EC"/>
    <w:rsid w:val="00F5080B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A82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FC5"/>
  </w:style>
  <w:style w:type="paragraph" w:styleId="Footer">
    <w:name w:val="footer"/>
    <w:basedOn w:val="Normal"/>
    <w:link w:val="FooterChar"/>
    <w:uiPriority w:val="99"/>
    <w:unhideWhenUsed/>
    <w:rsid w:val="005D1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FC5"/>
  </w:style>
  <w:style w:type="table" w:styleId="TableGrid">
    <w:name w:val="Table Grid"/>
    <w:basedOn w:val="TableNormal"/>
    <w:uiPriority w:val="59"/>
    <w:rsid w:val="00B6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7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457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quis@unm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Ruecker</dc:creator>
  <cp:keywords/>
  <dc:description/>
  <cp:lastModifiedBy>Dawn Nordquist</cp:lastModifiedBy>
  <cp:revision>3</cp:revision>
  <dcterms:created xsi:type="dcterms:W3CDTF">2021-04-23T17:46:00Z</dcterms:created>
  <dcterms:modified xsi:type="dcterms:W3CDTF">2021-04-23T17:47:00Z</dcterms:modified>
</cp:coreProperties>
</file>