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2C1D7E" w:rsidRPr="00DC5D84" w:rsidRDefault="002C1D7E" w:rsidP="002C1D7E">
      <w:pPr>
        <w:pStyle w:val="Heading3"/>
      </w:pPr>
      <w:r w:rsidRPr="00DC5D84">
        <w:t xml:space="preserve">Recommendation </w:t>
      </w:r>
      <w:r w:rsidR="0055567D">
        <w:t>for</w:t>
      </w:r>
      <w:bookmarkStart w:id="0" w:name="_GoBack"/>
      <w:bookmarkEnd w:id="0"/>
      <w:r w:rsidRPr="00DC5D84">
        <w:t xml:space="preserve"> </w:t>
      </w:r>
      <w:r>
        <w:t xml:space="preserve">Lecturer Promotion </w:t>
      </w:r>
      <w:r w:rsidRPr="00DC5D84">
        <w:t>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E09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AF081A">
              <w:rPr>
                <w:b/>
                <w:bCs/>
                <w:sz w:val="20"/>
              </w:rPr>
              <w:t xml:space="preserve">Promotion </w:t>
            </w:r>
            <w:r w:rsidR="000E127F">
              <w:rPr>
                <w:b/>
                <w:bCs/>
                <w:sz w:val="20"/>
              </w:rPr>
              <w:t xml:space="preserve">to </w:t>
            </w:r>
            <w:r w:rsidR="002C1D7E">
              <w:rPr>
                <w:b/>
                <w:bCs/>
                <w:sz w:val="20"/>
              </w:rPr>
              <w:t xml:space="preserve">Senior Lecturer                    </w:t>
            </w:r>
            <w:sdt>
              <w:sdtPr>
                <w:rPr>
                  <w:b/>
                  <w:bCs/>
                  <w:sz w:val="40"/>
                  <w:szCs w:val="40"/>
                </w:rPr>
                <w:id w:val="-12800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09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2C1D7E">
              <w:rPr>
                <w:b/>
                <w:bCs/>
                <w:sz w:val="20"/>
              </w:rPr>
              <w:t xml:space="preserve">  </w:t>
            </w:r>
            <w:r w:rsidR="002C1D7E">
              <w:rPr>
                <w:b/>
                <w:bCs/>
                <w:sz w:val="20"/>
              </w:rPr>
              <w:t xml:space="preserve">Promotion to </w:t>
            </w:r>
            <w:r w:rsidR="002C1D7E">
              <w:rPr>
                <w:b/>
                <w:bCs/>
                <w:sz w:val="20"/>
              </w:rPr>
              <w:t xml:space="preserve">Principal </w:t>
            </w:r>
            <w:r w:rsidR="002C1D7E">
              <w:rPr>
                <w:b/>
                <w:bCs/>
                <w:sz w:val="20"/>
              </w:rPr>
              <w:t xml:space="preserve">Lecturer                      </w:t>
            </w:r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Candidate"/>
                <w:tag w:val="Candidat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A3E09" w:rsidRPr="00DA3E09">
              <w:rPr>
                <w:sz w:val="20"/>
              </w:rPr>
              <w:t>Reasons for Evaluation:</w:t>
            </w:r>
            <w:r w:rsidR="00DA3E09"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DA3E09"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B55D5D" w:rsidRPr="00B55D5D" w:rsidRDefault="00DA3E09" w:rsidP="00DA3E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A3E09">
              <w:rPr>
                <w:b/>
                <w:sz w:val="20"/>
              </w:rPr>
              <w:t>Service:</w:t>
            </w:r>
            <w:r w:rsidR="00B55D5D">
              <w:rPr>
                <w:b/>
                <w:sz w:val="20"/>
              </w:rPr>
              <w:t xml:space="preserve">  The Candidate’s service is</w:t>
            </w:r>
          </w:p>
          <w:p w:rsidR="00915DB5" w:rsidRPr="00B55D5D" w:rsidRDefault="00915DB5" w:rsidP="00B55D5D">
            <w:pPr>
              <w:rPr>
                <w:sz w:val="20"/>
              </w:rPr>
            </w:pPr>
            <w:r w:rsidRPr="00B55D5D">
              <w:rPr>
                <w:b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sz w:val="20"/>
                </w:r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5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55D5D">
              <w:rPr>
                <w:b/>
                <w:sz w:val="20"/>
              </w:rPr>
              <w:t xml:space="preserve">    Excellent    </w:t>
            </w:r>
            <w:r w:rsidR="00564A62" w:rsidRPr="00B55D5D">
              <w:rPr>
                <w:b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sz w:val="20"/>
                </w:r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B55D5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55D5D">
              <w:rPr>
                <w:b/>
                <w:sz w:val="20"/>
              </w:rPr>
              <w:t xml:space="preserve">        Effective  </w:t>
            </w:r>
            <w:r w:rsidR="00564A62" w:rsidRPr="00B55D5D">
              <w:rPr>
                <w:b/>
                <w:sz w:val="20"/>
              </w:rPr>
              <w:t xml:space="preserve"> </w:t>
            </w:r>
            <w:r w:rsidRPr="00B55D5D">
              <w:rPr>
                <w:b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b/>
                  <w:sz w:val="20"/>
                </w:r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B55D5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55D5D">
              <w:rPr>
                <w:b/>
                <w:sz w:val="20"/>
              </w:rPr>
              <w:t xml:space="preserve">      </w:t>
            </w:r>
            <w:r w:rsidR="005A5AD8" w:rsidRPr="00B55D5D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55567D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93295" w:rsidP="009F03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915DB5" w:rsidRPr="00915DB5">
              <w:rPr>
                <w:b/>
                <w:sz w:val="20"/>
              </w:rPr>
              <w:t>.  Other Considerations Relevant to Your Decision</w:t>
            </w:r>
            <w:r>
              <w:rPr>
                <w:b/>
                <w:sz w:val="20"/>
              </w:rPr>
              <w:t xml:space="preserve"> </w:t>
            </w:r>
            <w:r w:rsidRPr="00993295">
              <w:rPr>
                <w:i/>
                <w:sz w:val="20"/>
              </w:rPr>
              <w:t xml:space="preserve">(may include </w:t>
            </w:r>
            <w:r w:rsidR="00B55D5D">
              <w:rPr>
                <w:i/>
                <w:sz w:val="20"/>
              </w:rPr>
              <w:t>s</w:t>
            </w:r>
            <w:r w:rsidRPr="00993295">
              <w:rPr>
                <w:i/>
                <w:sz w:val="20"/>
              </w:rPr>
              <w:t>cholarship)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564A62" w:rsidP="009F0326">
            <w:r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</w:t>
            </w:r>
            <w:r w:rsidR="0043389B">
              <w:rPr>
                <w:sz w:val="22"/>
                <w:szCs w:val="22"/>
              </w:rPr>
              <w:t>p</w:t>
            </w:r>
            <w:r w:rsidRPr="00564A62">
              <w:rPr>
                <w:sz w:val="22"/>
                <w:szCs w:val="22"/>
              </w:rPr>
              <w:t>romot</w:t>
            </w:r>
            <w:r w:rsidR="0043389B">
              <w:rPr>
                <w:sz w:val="22"/>
                <w:szCs w:val="22"/>
              </w:rPr>
              <w:t>ed</w:t>
            </w:r>
            <w:r w:rsidR="005A5AD8">
              <w:rPr>
                <w:sz w:val="22"/>
                <w:szCs w:val="22"/>
              </w:rPr>
              <w:t xml:space="preserve"> to </w:t>
            </w:r>
            <w:r w:rsidR="002C1D7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40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84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2C1D7E">
              <w:rPr>
                <w:sz w:val="22"/>
                <w:szCs w:val="22"/>
              </w:rPr>
              <w:t xml:space="preserve">  Senior Lecturer  </w:t>
            </w:r>
            <w:sdt>
              <w:sdtPr>
                <w:rPr>
                  <w:sz w:val="40"/>
                  <w:szCs w:val="40"/>
                </w:rPr>
                <w:id w:val="-2106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84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2C1D7E">
              <w:rPr>
                <w:sz w:val="22"/>
                <w:szCs w:val="22"/>
              </w:rPr>
              <w:t xml:space="preserve"> </w:t>
            </w:r>
            <w:r w:rsidR="002C1D7E">
              <w:rPr>
                <w:sz w:val="22"/>
                <w:szCs w:val="22"/>
              </w:rPr>
              <w:t>Principal Lecturer</w:t>
            </w:r>
          </w:p>
          <w:p w:rsidR="00564A62" w:rsidRDefault="0055567D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>I</w:t>
            </w:r>
            <w:r w:rsidR="002C1D7E">
              <w:rPr>
                <w:sz w:val="22"/>
                <w:szCs w:val="22"/>
              </w:rPr>
              <w:t xml:space="preserve"> do</w:t>
            </w:r>
            <w:r w:rsidR="00564A62" w:rsidRPr="00564A62">
              <w:rPr>
                <w:sz w:val="22"/>
                <w:szCs w:val="22"/>
              </w:rPr>
              <w:t xml:space="preserve"> not recommend that the candidate be </w:t>
            </w:r>
            <w:r w:rsidR="0043389B">
              <w:rPr>
                <w:sz w:val="22"/>
                <w:szCs w:val="22"/>
              </w:rPr>
              <w:t>p</w:t>
            </w:r>
            <w:r w:rsidR="0043389B" w:rsidRPr="00564A62">
              <w:rPr>
                <w:sz w:val="22"/>
                <w:szCs w:val="22"/>
              </w:rPr>
              <w:t>romot</w:t>
            </w:r>
            <w:r w:rsidR="0043389B">
              <w:rPr>
                <w:sz w:val="22"/>
                <w:szCs w:val="22"/>
              </w:rPr>
              <w:t>ed</w:t>
            </w:r>
            <w:r w:rsidR="002C1D7E">
              <w:rPr>
                <w:sz w:val="22"/>
                <w:szCs w:val="22"/>
              </w:rPr>
              <w:t>.</w:t>
            </w:r>
          </w:p>
          <w:p w:rsidR="00CF2FB8" w:rsidRPr="00CF2FB8" w:rsidRDefault="0055567D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CF2FB8">
              <w:rPr>
                <w:b/>
                <w:bCs/>
                <w:sz w:val="20"/>
              </w:rPr>
              <w:t xml:space="preserve"> </w:t>
            </w:r>
            <w:r w:rsidR="00CF2FB8"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EndPr/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D064A"/>
    <w:rsid w:val="000E127F"/>
    <w:rsid w:val="00163B80"/>
    <w:rsid w:val="001C6D3E"/>
    <w:rsid w:val="001E6091"/>
    <w:rsid w:val="00234713"/>
    <w:rsid w:val="002942C1"/>
    <w:rsid w:val="002B6A31"/>
    <w:rsid w:val="002C1D7E"/>
    <w:rsid w:val="002D1114"/>
    <w:rsid w:val="003038F0"/>
    <w:rsid w:val="003D0E97"/>
    <w:rsid w:val="003F4610"/>
    <w:rsid w:val="003F6ED9"/>
    <w:rsid w:val="00401F6E"/>
    <w:rsid w:val="00422B1D"/>
    <w:rsid w:val="0043389B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5567D"/>
    <w:rsid w:val="00564A62"/>
    <w:rsid w:val="005655AC"/>
    <w:rsid w:val="00587EE4"/>
    <w:rsid w:val="005A3402"/>
    <w:rsid w:val="005A5AD8"/>
    <w:rsid w:val="005B42AB"/>
    <w:rsid w:val="00635B63"/>
    <w:rsid w:val="00642072"/>
    <w:rsid w:val="006447DE"/>
    <w:rsid w:val="0067688D"/>
    <w:rsid w:val="007927C3"/>
    <w:rsid w:val="007959C8"/>
    <w:rsid w:val="007F4603"/>
    <w:rsid w:val="00800842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93295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5D5D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A3E09"/>
    <w:rsid w:val="00DC5D2B"/>
    <w:rsid w:val="00DF55A3"/>
    <w:rsid w:val="00E14437"/>
    <w:rsid w:val="00E416EB"/>
    <w:rsid w:val="00E951B0"/>
    <w:rsid w:val="00EB21C3"/>
    <w:rsid w:val="00EC5438"/>
    <w:rsid w:val="00ED6D72"/>
    <w:rsid w:val="00F71703"/>
    <w:rsid w:val="00F77BEB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31935735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2C2A87" w:rsidP="002C2A87">
          <w:pPr>
            <w:pStyle w:val="6BC295FCEB5F4DB0B381DBC0A31BE4B213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2C2A87" w:rsidP="002C2A87">
          <w:pPr>
            <w:pStyle w:val="3A447D7FD6DF42119BEF036066638C6111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2C2A87" w:rsidP="002C2A87">
          <w:pPr>
            <w:pStyle w:val="E60C15503EA44EC087753BA51BE742E611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2C2A87" w:rsidP="002C2A87">
          <w:pPr>
            <w:pStyle w:val="98316C93A6F04870AA3CAACA52C97D5911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2C2A87" w:rsidP="002C2A87">
          <w:pPr>
            <w:pStyle w:val="23763F41E18D495594642B4A88A15973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2C2A87" w:rsidP="002C2A87">
          <w:pPr>
            <w:pStyle w:val="6C31FB5EDBA14203B31CDD6C042FF6EB8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2C2A87" w:rsidP="002C2A87">
          <w:pPr>
            <w:pStyle w:val="DF3EEEC9C9544F25B239F0A020B6BCD59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2C2A87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A87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9">
    <w:name w:val="3A447D7FD6DF42119BEF036066638C619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9">
    <w:name w:val="E60C15503EA44EC087753BA51BE742E69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1">
    <w:name w:val="6BC295FCEB5F4DB0B381DBC0A31BE4B211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9">
    <w:name w:val="98316C93A6F04870AA3CAACA52C97D599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8">
    <w:name w:val="3EA595A905F34B6AA76544D5D3E04E718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8">
    <w:name w:val="23763F41E18D495594642B4A88A159738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6">
    <w:name w:val="6C31FB5EDBA14203B31CDD6C042FF6EB6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7">
    <w:name w:val="DF3EEEC9C9544F25B239F0A020B6BCD57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10">
    <w:name w:val="3A447D7FD6DF42119BEF036066638C6110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0">
    <w:name w:val="E60C15503EA44EC087753BA51BE742E610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2">
    <w:name w:val="6BC295FCEB5F4DB0B381DBC0A31BE4B212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0">
    <w:name w:val="98316C93A6F04870AA3CAACA52C97D5910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9">
    <w:name w:val="3EA595A905F34B6AA76544D5D3E04E719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9">
    <w:name w:val="23763F41E18D495594642B4A88A159739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7">
    <w:name w:val="6C31FB5EDBA14203B31CDD6C042FF6EB7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8">
    <w:name w:val="DF3EEEC9C9544F25B239F0A020B6BCD58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11">
    <w:name w:val="3A447D7FD6DF42119BEF036066638C6111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1">
    <w:name w:val="E60C15503EA44EC087753BA51BE742E611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3">
    <w:name w:val="6BC295FCEB5F4DB0B381DBC0A31BE4B213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1">
    <w:name w:val="98316C93A6F04870AA3CAACA52C97D5911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0">
    <w:name w:val="3EA595A905F34B6AA76544D5D3E04E7110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0">
    <w:name w:val="23763F41E18D495594642B4A88A1597310"/>
    <w:rsid w:val="002C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8">
    <w:name w:val="6C31FB5EDBA14203B31CDD6C042FF6EB8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9">
    <w:name w:val="DF3EEEC9C9544F25B239F0A020B6BCD59"/>
    <w:rsid w:val="002C2A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536B-1857-42CE-BC08-C3D0C9BE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7</cp:revision>
  <cp:lastPrinted>2019-09-23T20:29:00Z</cp:lastPrinted>
  <dcterms:created xsi:type="dcterms:W3CDTF">2023-05-16T17:44:00Z</dcterms:created>
  <dcterms:modified xsi:type="dcterms:W3CDTF">2023-05-16T17:58:00Z</dcterms:modified>
</cp:coreProperties>
</file>